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F4E" w:rsidRDefault="00D67F4E">
      <w:pPr>
        <w:rPr>
          <w:rFonts w:asciiTheme="minorEastAsia" w:hAnsiTheme="minorEastAsia"/>
          <w:b/>
          <w:sz w:val="28"/>
          <w:szCs w:val="28"/>
        </w:rPr>
      </w:pPr>
      <w:r w:rsidRPr="00B74DD3">
        <w:rPr>
          <w:rFonts w:asciiTheme="minorEastAsia" w:hAnsiTheme="minorEastAsia" w:hint="eastAsia"/>
          <w:b/>
          <w:sz w:val="28"/>
          <w:szCs w:val="28"/>
        </w:rPr>
        <w:t>附件</w:t>
      </w:r>
      <w:r w:rsidR="00D77433">
        <w:rPr>
          <w:rFonts w:asciiTheme="minorEastAsia" w:hAnsiTheme="minorEastAsia" w:hint="eastAsia"/>
          <w:b/>
          <w:sz w:val="28"/>
          <w:szCs w:val="28"/>
        </w:rPr>
        <w:t>.</w:t>
      </w:r>
    </w:p>
    <w:p w:rsidR="00DB1B8C" w:rsidRDefault="00432217" w:rsidP="00D67F4E">
      <w:pPr>
        <w:jc w:val="center"/>
        <w:rPr>
          <w:rFonts w:asciiTheme="minorEastAsia" w:hAnsiTheme="minorEastAsia"/>
          <w:b/>
          <w:sz w:val="32"/>
          <w:szCs w:val="32"/>
        </w:rPr>
      </w:pPr>
      <w:r w:rsidRPr="00BC03CF">
        <w:rPr>
          <w:rFonts w:asciiTheme="minorEastAsia" w:hAnsiTheme="minorEastAsia" w:hint="eastAsia"/>
          <w:b/>
          <w:sz w:val="32"/>
          <w:szCs w:val="32"/>
        </w:rPr>
        <w:t>20</w:t>
      </w:r>
      <w:r w:rsidR="00737589" w:rsidRPr="00BC03CF">
        <w:rPr>
          <w:rFonts w:asciiTheme="minorEastAsia" w:hAnsiTheme="minorEastAsia"/>
          <w:b/>
          <w:sz w:val="32"/>
          <w:szCs w:val="32"/>
        </w:rPr>
        <w:t>2</w:t>
      </w:r>
      <w:r w:rsidR="00DB1B8C">
        <w:rPr>
          <w:rFonts w:asciiTheme="minorEastAsia" w:hAnsiTheme="minorEastAsia"/>
          <w:b/>
          <w:sz w:val="32"/>
          <w:szCs w:val="32"/>
        </w:rPr>
        <w:t>2</w:t>
      </w:r>
      <w:r w:rsidRPr="00BC03CF">
        <w:rPr>
          <w:rFonts w:asciiTheme="minorEastAsia" w:hAnsiTheme="minorEastAsia" w:hint="eastAsia"/>
          <w:b/>
          <w:sz w:val="32"/>
          <w:szCs w:val="32"/>
        </w:rPr>
        <w:t>年</w:t>
      </w:r>
      <w:r w:rsidR="00CC0AEF" w:rsidRPr="00BC03CF">
        <w:rPr>
          <w:rFonts w:asciiTheme="minorEastAsia" w:hAnsiTheme="minorEastAsia" w:hint="eastAsia"/>
          <w:b/>
          <w:sz w:val="32"/>
          <w:szCs w:val="32"/>
        </w:rPr>
        <w:t>度</w:t>
      </w:r>
      <w:r w:rsidR="00D67F4E" w:rsidRPr="00BC03CF">
        <w:rPr>
          <w:rFonts w:asciiTheme="minorEastAsia" w:hAnsiTheme="minorEastAsia" w:hint="eastAsia"/>
          <w:b/>
          <w:sz w:val="32"/>
          <w:szCs w:val="32"/>
        </w:rPr>
        <w:t>上海理工大学</w:t>
      </w:r>
      <w:r w:rsidR="00DB1B8C">
        <w:rPr>
          <w:rFonts w:asciiTheme="minorEastAsia" w:hAnsiTheme="minorEastAsia" w:hint="eastAsia"/>
          <w:b/>
          <w:sz w:val="32"/>
          <w:szCs w:val="32"/>
        </w:rPr>
        <w:t>高校</w:t>
      </w:r>
      <w:r w:rsidR="00D67F4E" w:rsidRPr="00BC03CF">
        <w:rPr>
          <w:rFonts w:asciiTheme="minorEastAsia" w:hAnsiTheme="minorEastAsia" w:hint="eastAsia"/>
          <w:b/>
          <w:sz w:val="32"/>
          <w:szCs w:val="32"/>
        </w:rPr>
        <w:t>教师教学</w:t>
      </w:r>
      <w:r w:rsidR="00DB1B8C">
        <w:rPr>
          <w:rFonts w:asciiTheme="minorEastAsia" w:hAnsiTheme="minorEastAsia" w:hint="eastAsia"/>
          <w:b/>
          <w:sz w:val="32"/>
          <w:szCs w:val="32"/>
        </w:rPr>
        <w:t>创新大</w:t>
      </w:r>
      <w:r w:rsidR="00D67F4E" w:rsidRPr="00BC03CF">
        <w:rPr>
          <w:rFonts w:asciiTheme="minorEastAsia" w:hAnsiTheme="minorEastAsia" w:hint="eastAsia"/>
          <w:b/>
          <w:sz w:val="32"/>
          <w:szCs w:val="32"/>
        </w:rPr>
        <w:t>赛</w:t>
      </w:r>
    </w:p>
    <w:p w:rsidR="00D67F4E" w:rsidRPr="00BC03CF" w:rsidRDefault="00D67F4E" w:rsidP="00D67F4E">
      <w:pPr>
        <w:jc w:val="center"/>
        <w:rPr>
          <w:rFonts w:asciiTheme="minorEastAsia" w:hAnsiTheme="minorEastAsia"/>
          <w:b/>
          <w:sz w:val="32"/>
          <w:szCs w:val="32"/>
        </w:rPr>
      </w:pPr>
      <w:r w:rsidRPr="00BC03CF">
        <w:rPr>
          <w:rFonts w:asciiTheme="minorEastAsia" w:hAnsiTheme="minorEastAsia" w:hint="eastAsia"/>
          <w:b/>
          <w:sz w:val="32"/>
          <w:szCs w:val="32"/>
        </w:rPr>
        <w:t>学院推荐名额分配表</w:t>
      </w:r>
    </w:p>
    <w:tbl>
      <w:tblPr>
        <w:tblStyle w:val="a3"/>
        <w:tblW w:w="84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36"/>
        <w:gridCol w:w="1134"/>
        <w:gridCol w:w="1276"/>
        <w:gridCol w:w="1842"/>
        <w:gridCol w:w="1701"/>
        <w:gridCol w:w="1701"/>
      </w:tblGrid>
      <w:tr w:rsidR="006E4008" w:rsidRPr="00C90309" w:rsidTr="00490580">
        <w:trPr>
          <w:trHeight w:val="742"/>
          <w:jc w:val="center"/>
        </w:trPr>
        <w:tc>
          <w:tcPr>
            <w:tcW w:w="836" w:type="dxa"/>
            <w:vAlign w:val="center"/>
          </w:tcPr>
          <w:p w:rsidR="006E4008" w:rsidRPr="00C90309" w:rsidRDefault="006E4008" w:rsidP="006236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 w:rsidR="006E4008" w:rsidRPr="00C90309" w:rsidRDefault="006E4008" w:rsidP="006236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学院</w:t>
            </w:r>
          </w:p>
        </w:tc>
        <w:tc>
          <w:tcPr>
            <w:tcW w:w="1276" w:type="dxa"/>
            <w:vAlign w:val="center"/>
          </w:tcPr>
          <w:p w:rsidR="006E4008" w:rsidRPr="00C90309" w:rsidRDefault="00DB1B8C" w:rsidP="006236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新工科</w:t>
            </w:r>
          </w:p>
        </w:tc>
        <w:tc>
          <w:tcPr>
            <w:tcW w:w="1842" w:type="dxa"/>
            <w:vAlign w:val="center"/>
          </w:tcPr>
          <w:p w:rsidR="006E4008" w:rsidRPr="00C90309" w:rsidRDefault="00DB1B8C" w:rsidP="006236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新文科</w:t>
            </w:r>
          </w:p>
        </w:tc>
        <w:tc>
          <w:tcPr>
            <w:tcW w:w="1701" w:type="dxa"/>
            <w:vAlign w:val="center"/>
          </w:tcPr>
          <w:p w:rsidR="006E4008" w:rsidRPr="00C90309" w:rsidRDefault="006E4008" w:rsidP="00DB1B8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基础学科</w:t>
            </w:r>
          </w:p>
        </w:tc>
        <w:tc>
          <w:tcPr>
            <w:tcW w:w="1701" w:type="dxa"/>
            <w:vAlign w:val="center"/>
          </w:tcPr>
          <w:p w:rsidR="006E4008" w:rsidRPr="00C90309" w:rsidRDefault="00DB1B8C" w:rsidP="006236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课程思政组</w:t>
            </w:r>
          </w:p>
        </w:tc>
      </w:tr>
      <w:tr w:rsidR="00D77433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能动</w:t>
            </w:r>
          </w:p>
        </w:tc>
        <w:tc>
          <w:tcPr>
            <w:tcW w:w="1276" w:type="dxa"/>
            <w:vAlign w:val="center"/>
          </w:tcPr>
          <w:p w:rsidR="00D77433" w:rsidRPr="00C90309" w:rsidRDefault="00FE538A" w:rsidP="009C4C7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FE538A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</w:tr>
      <w:tr w:rsidR="00D77433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光电</w:t>
            </w:r>
          </w:p>
        </w:tc>
        <w:tc>
          <w:tcPr>
            <w:tcW w:w="1276" w:type="dxa"/>
            <w:vAlign w:val="center"/>
          </w:tcPr>
          <w:p w:rsidR="00D77433" w:rsidRPr="00C90309" w:rsidRDefault="00FE538A" w:rsidP="009C4C7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8059F0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735B14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</w:tr>
      <w:tr w:rsidR="009C4C72" w:rsidRPr="00C90309" w:rsidTr="009C4C72">
        <w:trPr>
          <w:trHeight w:val="626"/>
          <w:jc w:val="center"/>
        </w:trPr>
        <w:tc>
          <w:tcPr>
            <w:tcW w:w="836" w:type="dxa"/>
            <w:vAlign w:val="center"/>
          </w:tcPr>
          <w:p w:rsidR="009C4C72" w:rsidRPr="00C90309" w:rsidRDefault="009C4C72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9C4C72" w:rsidRPr="00C90309" w:rsidRDefault="009C4C72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管理</w:t>
            </w:r>
          </w:p>
        </w:tc>
        <w:tc>
          <w:tcPr>
            <w:tcW w:w="1276" w:type="dxa"/>
            <w:vAlign w:val="center"/>
          </w:tcPr>
          <w:p w:rsidR="009C4C72" w:rsidRPr="00C90309" w:rsidRDefault="009C4C72" w:rsidP="009C4C7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9C4C72" w:rsidRPr="00C90309" w:rsidRDefault="009C4C72" w:rsidP="009C4C7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9C4C72" w:rsidRPr="00C90309" w:rsidRDefault="009C4C72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9C4C72" w:rsidRPr="00C90309" w:rsidRDefault="009C4C72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</w:tr>
      <w:tr w:rsidR="00D77433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机械</w:t>
            </w:r>
          </w:p>
        </w:tc>
        <w:tc>
          <w:tcPr>
            <w:tcW w:w="1276" w:type="dxa"/>
            <w:vAlign w:val="center"/>
          </w:tcPr>
          <w:p w:rsidR="00D77433" w:rsidRPr="00C90309" w:rsidRDefault="00FE538A" w:rsidP="009C4C7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556CB5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</w:tr>
      <w:tr w:rsidR="00D77433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外语</w:t>
            </w:r>
          </w:p>
        </w:tc>
        <w:tc>
          <w:tcPr>
            <w:tcW w:w="127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:rsidR="00D77433" w:rsidRPr="00C90309" w:rsidRDefault="00735B14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</w:tr>
      <w:tr w:rsidR="00D77433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环建</w:t>
            </w:r>
          </w:p>
        </w:tc>
        <w:tc>
          <w:tcPr>
            <w:tcW w:w="1276" w:type="dxa"/>
            <w:vAlign w:val="center"/>
          </w:tcPr>
          <w:p w:rsidR="00D77433" w:rsidRPr="00C90309" w:rsidRDefault="00FE538A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556CB5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</w:tr>
      <w:tr w:rsidR="00D77433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D77433" w:rsidRPr="00C90309" w:rsidRDefault="00FE538A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健康</w:t>
            </w:r>
          </w:p>
        </w:tc>
        <w:tc>
          <w:tcPr>
            <w:tcW w:w="1276" w:type="dxa"/>
            <w:vAlign w:val="center"/>
          </w:tcPr>
          <w:p w:rsidR="00D77433" w:rsidRPr="00C90309" w:rsidRDefault="00FE538A" w:rsidP="009C4C7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556CB5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</w:tr>
      <w:tr w:rsidR="00D77433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版艺</w:t>
            </w:r>
          </w:p>
        </w:tc>
        <w:tc>
          <w:tcPr>
            <w:tcW w:w="127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77433" w:rsidRPr="00C90309" w:rsidRDefault="00B403EC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FE538A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</w:tr>
      <w:tr w:rsidR="00D77433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理学院</w:t>
            </w:r>
          </w:p>
        </w:tc>
        <w:tc>
          <w:tcPr>
            <w:tcW w:w="127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C90309" w:rsidRDefault="004B5FA4" w:rsidP="00183D0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77433" w:rsidRPr="00C90309" w:rsidRDefault="00556CB5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</w:tr>
      <w:tr w:rsidR="00D77433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C90309">
              <w:rPr>
                <w:rFonts w:asciiTheme="minorEastAsia" w:hAnsiTheme="minorEastAsia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77433" w:rsidRPr="00C90309" w:rsidRDefault="00D77433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材料</w:t>
            </w:r>
          </w:p>
        </w:tc>
        <w:tc>
          <w:tcPr>
            <w:tcW w:w="1276" w:type="dxa"/>
            <w:vAlign w:val="center"/>
          </w:tcPr>
          <w:p w:rsidR="00D77433" w:rsidRPr="00C90309" w:rsidRDefault="00556CB5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D77433" w:rsidRPr="00C90309" w:rsidRDefault="009C4C72" w:rsidP="00D774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D77433" w:rsidRPr="00183D0F" w:rsidRDefault="004B5FA4" w:rsidP="00183D0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D77433" w:rsidRPr="00ED6069" w:rsidRDefault="00556CB5" w:rsidP="00D77433">
            <w:pPr>
              <w:jc w:val="center"/>
              <w:rPr>
                <w:rFonts w:asciiTheme="minorEastAsia" w:hAnsiTheme="minorEastAsia"/>
                <w:sz w:val="24"/>
                <w:szCs w:val="24"/>
                <w:highlight w:val="yellow"/>
              </w:rPr>
            </w:pPr>
            <w:r w:rsidRPr="00FE538A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</w:tr>
      <w:tr w:rsidR="00BF03D8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BF03D8" w:rsidRPr="00C90309" w:rsidRDefault="00BF03D8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C90309"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F03D8" w:rsidRPr="00C90309" w:rsidRDefault="00BF03D8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中德</w:t>
            </w:r>
          </w:p>
        </w:tc>
        <w:tc>
          <w:tcPr>
            <w:tcW w:w="1276" w:type="dxa"/>
            <w:vAlign w:val="center"/>
          </w:tcPr>
          <w:p w:rsidR="00BF03D8" w:rsidRPr="00C90309" w:rsidRDefault="00556CB5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BF03D8" w:rsidRPr="00C90309" w:rsidRDefault="00BF03D8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BF03D8" w:rsidRPr="00C90309" w:rsidRDefault="00BF03D8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BF03D8" w:rsidRPr="00C90309" w:rsidRDefault="00FE538A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</w:tr>
      <w:tr w:rsidR="00BF03D8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BF03D8" w:rsidRPr="00C90309" w:rsidRDefault="00BF03D8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C90309"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BF03D8" w:rsidRPr="00C90309" w:rsidRDefault="00BF03D8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马院</w:t>
            </w:r>
          </w:p>
        </w:tc>
        <w:tc>
          <w:tcPr>
            <w:tcW w:w="1276" w:type="dxa"/>
            <w:vAlign w:val="center"/>
          </w:tcPr>
          <w:p w:rsidR="00BF03D8" w:rsidRPr="00C90309" w:rsidRDefault="00BF03D8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F03D8" w:rsidRPr="00C90309" w:rsidRDefault="00556CB5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BF03D8" w:rsidRPr="00C90309" w:rsidRDefault="00556CB5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BF03D8" w:rsidRPr="00C90309" w:rsidRDefault="00FE538A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</w:tr>
      <w:tr w:rsidR="00BF03D8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BF03D8" w:rsidRPr="00C90309" w:rsidRDefault="00BF03D8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C90309"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BF03D8" w:rsidRPr="00C90309" w:rsidRDefault="00BF03D8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沪江</w:t>
            </w:r>
          </w:p>
        </w:tc>
        <w:tc>
          <w:tcPr>
            <w:tcW w:w="1276" w:type="dxa"/>
            <w:vAlign w:val="center"/>
          </w:tcPr>
          <w:p w:rsidR="00BF03D8" w:rsidRPr="00C90309" w:rsidRDefault="00BF03D8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:rsidR="00BF03D8" w:rsidRPr="00C90309" w:rsidRDefault="00556CB5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BF03D8" w:rsidRPr="00C90309" w:rsidRDefault="00BF03D8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BF03D8" w:rsidRPr="00C90309" w:rsidRDefault="00BF03D8" w:rsidP="00BF03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</w:tr>
      <w:tr w:rsidR="003A1C2A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C90309">
              <w:rPr>
                <w:rFonts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公共实验中心</w:t>
            </w:r>
          </w:p>
        </w:tc>
        <w:tc>
          <w:tcPr>
            <w:tcW w:w="1276" w:type="dxa"/>
            <w:vAlign w:val="center"/>
          </w:tcPr>
          <w:p w:rsidR="003A1C2A" w:rsidRPr="00C90309" w:rsidRDefault="00556CB5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3A1C2A" w:rsidRPr="00C90309" w:rsidRDefault="00FE538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3A1C2A" w:rsidRPr="00C90309" w:rsidRDefault="00FE538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3A1C2A" w:rsidRPr="00C90309" w:rsidRDefault="00FE538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</w:tr>
      <w:tr w:rsidR="003A1C2A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C90309">
              <w:rPr>
                <w:rFonts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体育部</w:t>
            </w:r>
          </w:p>
        </w:tc>
        <w:tc>
          <w:tcPr>
            <w:tcW w:w="1276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:rsidR="003A1C2A" w:rsidRPr="00C90309" w:rsidRDefault="00FE538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3A1C2A" w:rsidRPr="00C90309" w:rsidRDefault="00556CB5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3A1C2A" w:rsidRPr="00C90309" w:rsidRDefault="00FE538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</w:tr>
      <w:tr w:rsidR="003A1C2A" w:rsidRPr="00C90309" w:rsidTr="00490580">
        <w:trPr>
          <w:trHeight w:val="626"/>
          <w:jc w:val="center"/>
        </w:trPr>
        <w:tc>
          <w:tcPr>
            <w:tcW w:w="836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辅导员</w:t>
            </w:r>
          </w:p>
        </w:tc>
        <w:tc>
          <w:tcPr>
            <w:tcW w:w="1276" w:type="dxa"/>
            <w:vAlign w:val="center"/>
          </w:tcPr>
          <w:p w:rsidR="003A1C2A" w:rsidRPr="00C90309" w:rsidRDefault="00FE538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vAlign w:val="center"/>
          </w:tcPr>
          <w:p w:rsidR="003A1C2A" w:rsidRPr="00C90309" w:rsidRDefault="003A1C2A" w:rsidP="003A1C2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0309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</w:tc>
      </w:tr>
      <w:tr w:rsidR="00197A15" w:rsidRPr="00C90309" w:rsidTr="00197A1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6"/>
        </w:trPr>
        <w:tc>
          <w:tcPr>
            <w:tcW w:w="836" w:type="dxa"/>
            <w:vAlign w:val="center"/>
          </w:tcPr>
          <w:p w:rsidR="00197A15" w:rsidRPr="00C90309" w:rsidRDefault="00197A15" w:rsidP="00FB54F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汇总</w:t>
            </w:r>
          </w:p>
        </w:tc>
        <w:tc>
          <w:tcPr>
            <w:tcW w:w="1134" w:type="dxa"/>
            <w:vAlign w:val="center"/>
          </w:tcPr>
          <w:p w:rsidR="00197A15" w:rsidRPr="00C90309" w:rsidRDefault="00197A15" w:rsidP="00FB54F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97A15" w:rsidRPr="00C90309" w:rsidRDefault="00FE538A" w:rsidP="009C4C7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9</w:t>
            </w:r>
          </w:p>
        </w:tc>
        <w:tc>
          <w:tcPr>
            <w:tcW w:w="1842" w:type="dxa"/>
            <w:vAlign w:val="center"/>
          </w:tcPr>
          <w:p w:rsidR="00197A15" w:rsidRPr="00C90309" w:rsidRDefault="009C4C72" w:rsidP="00FB54F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197A15" w:rsidRPr="00C90309" w:rsidRDefault="004B5FA4" w:rsidP="00FB54F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197A15" w:rsidRPr="00C90309" w:rsidRDefault="00556CB5" w:rsidP="00FB54F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</w:tr>
    </w:tbl>
    <w:p w:rsidR="00B74DD3" w:rsidRPr="00B74DD3" w:rsidRDefault="00B74DD3">
      <w:pPr>
        <w:rPr>
          <w:rFonts w:asciiTheme="minorEastAsia" w:hAnsiTheme="minorEastAsia"/>
        </w:rPr>
      </w:pPr>
    </w:p>
    <w:sectPr w:rsidR="00B74DD3" w:rsidRPr="00B74D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5C3" w:rsidRDefault="007C25C3" w:rsidP="00D67F4E">
      <w:r>
        <w:separator/>
      </w:r>
    </w:p>
  </w:endnote>
  <w:endnote w:type="continuationSeparator" w:id="0">
    <w:p w:rsidR="007C25C3" w:rsidRDefault="007C25C3" w:rsidP="00D6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5C3" w:rsidRDefault="007C25C3" w:rsidP="00D67F4E">
      <w:r>
        <w:separator/>
      </w:r>
    </w:p>
  </w:footnote>
  <w:footnote w:type="continuationSeparator" w:id="0">
    <w:p w:rsidR="007C25C3" w:rsidRDefault="007C25C3" w:rsidP="00D67F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D06"/>
    <w:rsid w:val="00027DDE"/>
    <w:rsid w:val="00037E16"/>
    <w:rsid w:val="00075F1D"/>
    <w:rsid w:val="00085F18"/>
    <w:rsid w:val="000F09B4"/>
    <w:rsid w:val="00112B44"/>
    <w:rsid w:val="00146592"/>
    <w:rsid w:val="00183D0F"/>
    <w:rsid w:val="00187BE0"/>
    <w:rsid w:val="00187F82"/>
    <w:rsid w:val="00197A15"/>
    <w:rsid w:val="001F4342"/>
    <w:rsid w:val="00220E3D"/>
    <w:rsid w:val="0025212A"/>
    <w:rsid w:val="00290B94"/>
    <w:rsid w:val="003060D1"/>
    <w:rsid w:val="00356791"/>
    <w:rsid w:val="00365444"/>
    <w:rsid w:val="003A1C2A"/>
    <w:rsid w:val="003B2A31"/>
    <w:rsid w:val="004116E2"/>
    <w:rsid w:val="00413EE6"/>
    <w:rsid w:val="00432217"/>
    <w:rsid w:val="00436E05"/>
    <w:rsid w:val="0044624C"/>
    <w:rsid w:val="00457992"/>
    <w:rsid w:val="00477FC7"/>
    <w:rsid w:val="00490580"/>
    <w:rsid w:val="004B2CA8"/>
    <w:rsid w:val="004B5FA4"/>
    <w:rsid w:val="004C3AF8"/>
    <w:rsid w:val="004C44FE"/>
    <w:rsid w:val="004D1423"/>
    <w:rsid w:val="00520C88"/>
    <w:rsid w:val="00525748"/>
    <w:rsid w:val="005333D2"/>
    <w:rsid w:val="00543859"/>
    <w:rsid w:val="00544126"/>
    <w:rsid w:val="00556CB5"/>
    <w:rsid w:val="005E2670"/>
    <w:rsid w:val="005F0D1F"/>
    <w:rsid w:val="0061189C"/>
    <w:rsid w:val="0062369D"/>
    <w:rsid w:val="00631C22"/>
    <w:rsid w:val="00664A21"/>
    <w:rsid w:val="006725CC"/>
    <w:rsid w:val="00687744"/>
    <w:rsid w:val="006A4D32"/>
    <w:rsid w:val="006C2750"/>
    <w:rsid w:val="006E4008"/>
    <w:rsid w:val="006F4243"/>
    <w:rsid w:val="00735B14"/>
    <w:rsid w:val="00737589"/>
    <w:rsid w:val="007A6FD9"/>
    <w:rsid w:val="007C25C3"/>
    <w:rsid w:val="007F2A59"/>
    <w:rsid w:val="007F4404"/>
    <w:rsid w:val="008059F0"/>
    <w:rsid w:val="0089799B"/>
    <w:rsid w:val="008D5587"/>
    <w:rsid w:val="009107D0"/>
    <w:rsid w:val="00935384"/>
    <w:rsid w:val="009A1DE7"/>
    <w:rsid w:val="009C4C72"/>
    <w:rsid w:val="009F11D7"/>
    <w:rsid w:val="00A07A6D"/>
    <w:rsid w:val="00A65FBB"/>
    <w:rsid w:val="00A76D0B"/>
    <w:rsid w:val="00AB0B5F"/>
    <w:rsid w:val="00AE6747"/>
    <w:rsid w:val="00AF5658"/>
    <w:rsid w:val="00AF71F3"/>
    <w:rsid w:val="00B021B8"/>
    <w:rsid w:val="00B032F3"/>
    <w:rsid w:val="00B23E44"/>
    <w:rsid w:val="00B403EC"/>
    <w:rsid w:val="00B409AA"/>
    <w:rsid w:val="00B65EC6"/>
    <w:rsid w:val="00B74DD3"/>
    <w:rsid w:val="00B9485D"/>
    <w:rsid w:val="00BC03CF"/>
    <w:rsid w:val="00BC2F71"/>
    <w:rsid w:val="00BD4F3E"/>
    <w:rsid w:val="00BF03D8"/>
    <w:rsid w:val="00C23D83"/>
    <w:rsid w:val="00C3288E"/>
    <w:rsid w:val="00C90309"/>
    <w:rsid w:val="00CB2D18"/>
    <w:rsid w:val="00CC0AEF"/>
    <w:rsid w:val="00D139DB"/>
    <w:rsid w:val="00D17B1D"/>
    <w:rsid w:val="00D67F4E"/>
    <w:rsid w:val="00D77433"/>
    <w:rsid w:val="00DA2D06"/>
    <w:rsid w:val="00DB1B8C"/>
    <w:rsid w:val="00DC6F08"/>
    <w:rsid w:val="00DF603D"/>
    <w:rsid w:val="00E46CF8"/>
    <w:rsid w:val="00E73E6D"/>
    <w:rsid w:val="00E8159F"/>
    <w:rsid w:val="00ED6069"/>
    <w:rsid w:val="00F03CE9"/>
    <w:rsid w:val="00F16630"/>
    <w:rsid w:val="00F836F9"/>
    <w:rsid w:val="00FA1572"/>
    <w:rsid w:val="00FB0F8A"/>
    <w:rsid w:val="00FC0285"/>
    <w:rsid w:val="00FC30C5"/>
    <w:rsid w:val="00FC5684"/>
    <w:rsid w:val="00FE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B8FADA"/>
  <w15:chartTrackingRefBased/>
  <w15:docId w15:val="{CFDC05E6-E06F-4EEB-BC73-3960A94BB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DA2D06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DA2D06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DA2D06"/>
  </w:style>
  <w:style w:type="paragraph" w:styleId="a7">
    <w:name w:val="annotation subject"/>
    <w:basedOn w:val="a5"/>
    <w:next w:val="a5"/>
    <w:link w:val="a8"/>
    <w:uiPriority w:val="99"/>
    <w:semiHidden/>
    <w:unhideWhenUsed/>
    <w:rsid w:val="00DA2D06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DA2D06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A2D0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DA2D06"/>
    <w:rPr>
      <w:sz w:val="18"/>
      <w:szCs w:val="18"/>
    </w:rPr>
  </w:style>
  <w:style w:type="table" w:styleId="ab">
    <w:name w:val="Grid Table Light"/>
    <w:basedOn w:val="a1"/>
    <w:uiPriority w:val="40"/>
    <w:rsid w:val="00DA2D0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DA2D0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">
    <w:name w:val="Plain Table 2"/>
    <w:basedOn w:val="a1"/>
    <w:uiPriority w:val="42"/>
    <w:rsid w:val="00DA2D0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">
    <w:name w:val="Plain Table 3"/>
    <w:basedOn w:val="a1"/>
    <w:uiPriority w:val="43"/>
    <w:rsid w:val="00DA2D06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DA2D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c">
    <w:name w:val="header"/>
    <w:basedOn w:val="a"/>
    <w:link w:val="ad"/>
    <w:uiPriority w:val="99"/>
    <w:unhideWhenUsed/>
    <w:rsid w:val="00D67F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D67F4E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67F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D67F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9D8AE-FF2E-491B-BCE1-D06660EB4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46</Words>
  <Characters>267</Characters>
  <Application>Microsoft Office Word</Application>
  <DocSecurity>0</DocSecurity>
  <Lines>2</Lines>
  <Paragraphs>1</Paragraphs>
  <ScaleCrop>false</ScaleCrop>
  <Company>China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魏芬</dc:creator>
  <cp:keywords/>
  <dc:description/>
  <cp:lastModifiedBy>童元伟</cp:lastModifiedBy>
  <cp:revision>8</cp:revision>
  <dcterms:created xsi:type="dcterms:W3CDTF">2022-11-22T00:39:00Z</dcterms:created>
  <dcterms:modified xsi:type="dcterms:W3CDTF">2022-11-23T00:20:00Z</dcterms:modified>
</cp:coreProperties>
</file>